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F52D42" w:rsidTr="00F52D42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F52D42" w:rsidRDefault="0043386C" w:rsidP="00F52D42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F52D42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F52D42" w:rsidRDefault="0043386C" w:rsidP="00F52D42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F52D42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F52D42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F52D42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F52D42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F52D42" w:rsidRDefault="0043386C" w:rsidP="00F52D42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/>
          <w:bCs/>
          <w:sz w:val="24"/>
          <w:szCs w:val="24"/>
        </w:rPr>
        <w:t>201</w:t>
      </w:r>
      <w:r w:rsidR="00A17650">
        <w:rPr>
          <w:rFonts w:ascii="Times New Roman" w:hAnsi="Times New Roman"/>
          <w:bCs/>
          <w:sz w:val="24"/>
          <w:szCs w:val="24"/>
        </w:rPr>
        <w:t>5</w:t>
      </w:r>
      <w:r w:rsidR="00386759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/>
          <w:bCs/>
          <w:sz w:val="24"/>
          <w:szCs w:val="24"/>
        </w:rPr>
        <w:t>201</w:t>
      </w:r>
      <w:r w:rsidR="00A17650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851"/>
        <w:gridCol w:w="2146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F52D42" w:rsidTr="00A17650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F52D4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№</w:t>
            </w:r>
          </w:p>
          <w:p w:rsidR="00754BA5" w:rsidRPr="00F52D4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52D42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52D42">
              <w:rPr>
                <w:rFonts w:ascii="Times New Roman" w:hAnsi="Times New Roman"/>
              </w:rPr>
              <w:t>/</w:t>
            </w:r>
            <w:proofErr w:type="spellStart"/>
            <w:r w:rsidRPr="00F52D42">
              <w:rPr>
                <w:rFonts w:ascii="Times New Roman" w:hAnsi="Times New Roman"/>
              </w:rPr>
              <w:t>п</w:t>
            </w:r>
            <w:proofErr w:type="spellEnd"/>
          </w:p>
          <w:p w:rsidR="00754BA5" w:rsidRPr="00F52D4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2D42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2D42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2D42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2D42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2D42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F52D42">
              <w:rPr>
                <w:rFonts w:ascii="Times New Roman" w:hAnsi="Times New Roman"/>
              </w:rPr>
              <w:t>принадлежащих</w:t>
            </w:r>
            <w:proofErr w:type="gramEnd"/>
            <w:r w:rsidRPr="00F52D42">
              <w:rPr>
                <w:rFonts w:ascii="Times New Roman" w:hAnsi="Times New Roman"/>
              </w:rPr>
              <w:t xml:space="preserve"> на праве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F52D42">
              <w:rPr>
                <w:rFonts w:ascii="Times New Roman" w:hAnsi="Times New Roman"/>
              </w:rPr>
              <w:t>находящихся</w:t>
            </w:r>
            <w:proofErr w:type="gramEnd"/>
            <w:r w:rsidRPr="00F52D42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2D42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2D42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2D42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F52D42" w:rsidRDefault="008D3462">
            <w:pPr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В</w:t>
            </w:r>
            <w:r w:rsidRPr="00F52D42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F52D42" w:rsidRDefault="00754BA5">
            <w:pPr>
              <w:rPr>
                <w:rFonts w:ascii="Times New Roman" w:hAnsi="Times New Roman"/>
              </w:rPr>
            </w:pPr>
          </w:p>
          <w:p w:rsidR="00754BA5" w:rsidRPr="00F52D42" w:rsidRDefault="00754BA5">
            <w:pPr>
              <w:rPr>
                <w:rFonts w:ascii="Times New Roman" w:hAnsi="Times New Roman"/>
              </w:rPr>
            </w:pP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>
            <w:pPr>
              <w:rPr>
                <w:rFonts w:ascii="Times New Roman" w:hAnsi="Times New Roman"/>
                <w:sz w:val="18"/>
                <w:szCs w:val="18"/>
              </w:rPr>
            </w:pPr>
            <w:r w:rsidRPr="00F52D42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F52D42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F52D42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F52D42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F52D42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 w:rsidR="008D3462" w:rsidRPr="00F52D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D3462" w:rsidRPr="00F52D42">
              <w:rPr>
                <w:rFonts w:ascii="Times New Roman" w:hAnsi="Times New Roman"/>
                <w:sz w:val="18"/>
                <w:szCs w:val="18"/>
              </w:rPr>
              <w:t>имущест-во</w:t>
            </w:r>
            <w:proofErr w:type="spellEnd"/>
          </w:p>
          <w:p w:rsidR="00754BA5" w:rsidRPr="00F52D42" w:rsidRDefault="00754BA5">
            <w:pPr>
              <w:rPr>
                <w:rFonts w:ascii="Times New Roman" w:hAnsi="Times New Roman"/>
              </w:rPr>
            </w:pPr>
          </w:p>
          <w:p w:rsidR="00754BA5" w:rsidRPr="00F52D42" w:rsidRDefault="00754BA5">
            <w:pPr>
              <w:rPr>
                <w:rFonts w:ascii="Times New Roman" w:hAnsi="Times New Roman"/>
              </w:rPr>
            </w:pP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F52D42" w:rsidTr="004F23D4">
        <w:trPr>
          <w:trHeight w:val="2721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F52D4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вид объекта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площадь,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2D42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2D42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вид объекта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площадь,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страна</w:t>
            </w:r>
          </w:p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F52D42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F52D4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F52D42" w:rsidTr="00A17650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F52D4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F52D42" w:rsidRDefault="008D3462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D43EA7" w:rsidP="00D43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Богачева Екатерина Владимировна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D76354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 xml:space="preserve">Ведущий специалист-юрисконсульт юридического отдела Управления по </w:t>
            </w:r>
            <w:r w:rsidRPr="00F52D42">
              <w:rPr>
                <w:rFonts w:ascii="Times New Roman" w:hAnsi="Times New Roman"/>
              </w:rPr>
              <w:lastRenderedPageBreak/>
              <w:t>правовой и кадровой  работе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D43EA7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469644,16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F52D42" w:rsidRDefault="00A17650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Квартира</w:t>
            </w:r>
            <w:r w:rsidR="00D43EA7">
              <w:rPr>
                <w:rFonts w:ascii="Times New Roman" w:hAnsi="Times New Roman"/>
              </w:rPr>
              <w:t xml:space="preserve"> 1/3</w:t>
            </w:r>
          </w:p>
          <w:p w:rsidR="00A17650" w:rsidRPr="00F52D42" w:rsidRDefault="00D43EA7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EA7" w:rsidRDefault="00D43EA7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51,1</w:t>
            </w:r>
          </w:p>
          <w:p w:rsidR="00A17650" w:rsidRPr="00D43EA7" w:rsidRDefault="00D43EA7" w:rsidP="00D43EA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84,2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7650" w:rsidRDefault="00A1765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РФ</w:t>
            </w:r>
          </w:p>
          <w:p w:rsidR="005150A0" w:rsidRPr="00F52D42" w:rsidRDefault="005150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D43EA7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D43EA7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D43EA7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3EA7" w:rsidRDefault="00D76354" w:rsidP="00D43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52D42">
              <w:rPr>
                <w:rFonts w:ascii="Times New Roman" w:hAnsi="Times New Roman"/>
              </w:rPr>
              <w:t xml:space="preserve">Автомобиль </w:t>
            </w:r>
          </w:p>
          <w:p w:rsidR="00754BA5" w:rsidRDefault="00D43EA7" w:rsidP="00D43E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Фольксваген </w:t>
            </w:r>
            <w:proofErr w:type="spellStart"/>
            <w:r>
              <w:rPr>
                <w:rFonts w:ascii="Times New Roman" w:hAnsi="Times New Roman"/>
              </w:rPr>
              <w:t>Тигуан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D43EA7" w:rsidRPr="00D43EA7" w:rsidRDefault="00D43EA7" w:rsidP="00D43E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Автомобиль </w:t>
            </w:r>
            <w:proofErr w:type="spellStart"/>
            <w:r>
              <w:rPr>
                <w:rFonts w:ascii="Times New Roman" w:hAnsi="Times New Roman"/>
              </w:rPr>
              <w:t>Мазда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Аксела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76BE" w:rsidRDefault="005B76BE" w:rsidP="005B7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52D42">
              <w:rPr>
                <w:rFonts w:ascii="Times New Roman" w:hAnsi="Times New Roman"/>
              </w:rPr>
              <w:t xml:space="preserve">Автомобиль </w:t>
            </w:r>
          </w:p>
          <w:p w:rsidR="005B76BE" w:rsidRDefault="005B76BE" w:rsidP="005B7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Фольксваген </w:t>
            </w:r>
            <w:proofErr w:type="spellStart"/>
            <w:r>
              <w:rPr>
                <w:rFonts w:ascii="Times New Roman" w:hAnsi="Times New Roman"/>
              </w:rPr>
              <w:t>Тигуан</w:t>
            </w:r>
            <w:proofErr w:type="spellEnd"/>
          </w:p>
          <w:p w:rsidR="00754BA5" w:rsidRPr="00F52D4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5B76B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Накопления за предыдущий период</w:t>
            </w:r>
          </w:p>
        </w:tc>
      </w:tr>
      <w:tr w:rsidR="00D76354" w:rsidRPr="00F52D42" w:rsidTr="00A17650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6354" w:rsidRPr="00F52D42" w:rsidRDefault="00D7635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lastRenderedPageBreak/>
              <w:t>1.2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6354" w:rsidRPr="00F52D42" w:rsidRDefault="00D76354" w:rsidP="00D43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супруг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Pr="00F52D42" w:rsidRDefault="00D43EA7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Pr="00F52D42" w:rsidRDefault="00FE3A6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43EA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3D4" w:rsidRPr="00F52D42" w:rsidRDefault="004F23D4" w:rsidP="004F23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 xml:space="preserve">Квартира </w:t>
            </w:r>
            <w:r w:rsidR="00D43EA7">
              <w:rPr>
                <w:rFonts w:ascii="Times New Roman" w:hAnsi="Times New Roman"/>
              </w:rPr>
              <w:t>3</w:t>
            </w:r>
            <w:r w:rsidRPr="00F52D42">
              <w:rPr>
                <w:rFonts w:ascii="Times New Roman" w:hAnsi="Times New Roman"/>
              </w:rPr>
              <w:t>/</w:t>
            </w:r>
            <w:r w:rsidR="00D43EA7">
              <w:rPr>
                <w:rFonts w:ascii="Times New Roman" w:hAnsi="Times New Roman"/>
              </w:rPr>
              <w:t>8</w:t>
            </w:r>
          </w:p>
          <w:p w:rsidR="00D76354" w:rsidRPr="00F52D42" w:rsidRDefault="00D43EA7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Квартира 1/2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Default="00D43EA7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85,9</w:t>
            </w:r>
          </w:p>
          <w:p w:rsidR="00D43EA7" w:rsidRPr="00F52D42" w:rsidRDefault="00D43EA7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84,2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D42"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5150A0" w:rsidRPr="00F52D42" w:rsidRDefault="005150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Pr="00F52D42" w:rsidRDefault="00D7635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Pr="00F52D42" w:rsidRDefault="00D7635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6354" w:rsidRPr="00F52D42" w:rsidRDefault="00D7635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76354" w:rsidRDefault="004F23D4" w:rsidP="00D43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 xml:space="preserve">Автомобиль </w:t>
            </w:r>
          </w:p>
          <w:p w:rsidR="00D43EA7" w:rsidRPr="00F52D42" w:rsidRDefault="00D43EA7" w:rsidP="00D43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Мазда</w:t>
            </w:r>
            <w:proofErr w:type="spellEnd"/>
            <w:r>
              <w:rPr>
                <w:rFonts w:ascii="Times New Roman" w:hAnsi="Times New Roman"/>
              </w:rPr>
              <w:t xml:space="preserve"> Фамилия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6354" w:rsidRPr="00F52D42" w:rsidRDefault="005B76B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6354" w:rsidRPr="00F52D42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D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54BA5" w:rsidRPr="00F52D42" w:rsidTr="00A17650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F52D42" w:rsidRDefault="008D3462" w:rsidP="00D763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2D42">
              <w:rPr>
                <w:rFonts w:ascii="Times New Roman" w:hAnsi="Times New Roman"/>
              </w:rPr>
              <w:t>1.</w:t>
            </w:r>
            <w:r w:rsidR="00D76354" w:rsidRPr="00F52D42">
              <w:rPr>
                <w:rFonts w:ascii="Times New Roman" w:hAnsi="Times New Roman"/>
              </w:rPr>
              <w:t>3</w:t>
            </w:r>
            <w:r w:rsidRPr="00F52D42">
              <w:rPr>
                <w:rFonts w:ascii="Times New Roman" w:hAnsi="Times New Roman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52D42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F52D42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F52D42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D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D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D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D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D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150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150A0" w:rsidRDefault="005150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150A0" w:rsidRPr="00F52D42" w:rsidRDefault="005150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150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85,9</w:t>
            </w:r>
          </w:p>
          <w:p w:rsidR="005150A0" w:rsidRDefault="005150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84,2</w:t>
            </w:r>
          </w:p>
          <w:p w:rsidR="005150A0" w:rsidRPr="00F52D42" w:rsidRDefault="005150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150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5150A0" w:rsidRDefault="005150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5150A0" w:rsidRPr="00F52D42" w:rsidRDefault="005150A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F52D42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D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F52D42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D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F52D42" w:rsidRDefault="004F23D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2D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D43EA7">
        <w:rPr>
          <w:rFonts w:ascii="Times New Roman" w:hAnsi="Times New Roman"/>
          <w:bCs/>
          <w:sz w:val="24"/>
          <w:szCs w:val="24"/>
        </w:rPr>
        <w:t>Богачева Екатерина Владимировна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A17650">
        <w:rPr>
          <w:rFonts w:ascii="Times New Roman" w:hAnsi="Times New Roman"/>
          <w:bCs/>
          <w:sz w:val="24"/>
          <w:szCs w:val="24"/>
        </w:rPr>
        <w:t>2015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A17650" w:rsidP="00A17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D5485">
        <w:rPr>
          <w:rFonts w:ascii="Times New Roman" w:hAnsi="Times New Roman"/>
          <w:bCs/>
          <w:sz w:val="24"/>
          <w:szCs w:val="24"/>
        </w:rPr>
        <w:t>31.03</w:t>
      </w:r>
      <w:r>
        <w:rPr>
          <w:rFonts w:ascii="Times New Roman" w:hAnsi="Times New Roman"/>
          <w:bCs/>
          <w:sz w:val="24"/>
          <w:szCs w:val="24"/>
        </w:rPr>
        <w:t>.2016</w:t>
      </w:r>
      <w:r w:rsidR="0056570F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                         </w:t>
      </w:r>
      <w:r w:rsidR="00D43EA7">
        <w:rPr>
          <w:rFonts w:ascii="Times New Roman" w:hAnsi="Times New Roman"/>
          <w:bCs/>
          <w:sz w:val="24"/>
          <w:szCs w:val="24"/>
        </w:rPr>
        <w:t>Е.В. Богачева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C46D0"/>
    <w:rsid w:val="000F59C7"/>
    <w:rsid w:val="00141E02"/>
    <w:rsid w:val="00154EAE"/>
    <w:rsid w:val="00183FE6"/>
    <w:rsid w:val="001A590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D5485"/>
    <w:rsid w:val="003E1364"/>
    <w:rsid w:val="003E7215"/>
    <w:rsid w:val="0043386C"/>
    <w:rsid w:val="004857DE"/>
    <w:rsid w:val="004F23D4"/>
    <w:rsid w:val="004F4F58"/>
    <w:rsid w:val="005150A0"/>
    <w:rsid w:val="00524CBF"/>
    <w:rsid w:val="00555123"/>
    <w:rsid w:val="0056570F"/>
    <w:rsid w:val="00570D16"/>
    <w:rsid w:val="0058384B"/>
    <w:rsid w:val="005B76BE"/>
    <w:rsid w:val="00654383"/>
    <w:rsid w:val="006B04B1"/>
    <w:rsid w:val="006C2FDA"/>
    <w:rsid w:val="006E1D6C"/>
    <w:rsid w:val="00717CBC"/>
    <w:rsid w:val="007459DF"/>
    <w:rsid w:val="0074777C"/>
    <w:rsid w:val="00753EF0"/>
    <w:rsid w:val="007543BB"/>
    <w:rsid w:val="00754BA5"/>
    <w:rsid w:val="00762163"/>
    <w:rsid w:val="00783584"/>
    <w:rsid w:val="0079025F"/>
    <w:rsid w:val="007A27E1"/>
    <w:rsid w:val="00800EDA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9D0ACB"/>
    <w:rsid w:val="00A030F8"/>
    <w:rsid w:val="00A17650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402DF"/>
    <w:rsid w:val="00B479FC"/>
    <w:rsid w:val="00BE7CB0"/>
    <w:rsid w:val="00C052C2"/>
    <w:rsid w:val="00C50CC8"/>
    <w:rsid w:val="00C80F9A"/>
    <w:rsid w:val="00CE3B51"/>
    <w:rsid w:val="00D43EA7"/>
    <w:rsid w:val="00D76354"/>
    <w:rsid w:val="00D768AB"/>
    <w:rsid w:val="00DB7AD4"/>
    <w:rsid w:val="00E50533"/>
    <w:rsid w:val="00E55F6D"/>
    <w:rsid w:val="00E94669"/>
    <w:rsid w:val="00EB4579"/>
    <w:rsid w:val="00EE4778"/>
    <w:rsid w:val="00F3111D"/>
    <w:rsid w:val="00F3663F"/>
    <w:rsid w:val="00F52D42"/>
    <w:rsid w:val="00FA186B"/>
    <w:rsid w:val="00FB2EEF"/>
    <w:rsid w:val="00FE3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Links>
    <vt:vector size="6" baseType="variant"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2016-04-14T04:04:00Z</cp:lastPrinted>
  <dcterms:created xsi:type="dcterms:W3CDTF">2016-04-18T08:16:00Z</dcterms:created>
  <dcterms:modified xsi:type="dcterms:W3CDTF">2016-04-18T08:16:00Z</dcterms:modified>
</cp:coreProperties>
</file>